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E" w:rsidRPr="002A2E09" w:rsidRDefault="00120BBE" w:rsidP="00120BB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A2E09">
        <w:rPr>
          <w:rFonts w:ascii="Times New Roman" w:hAnsi="Times New Roman" w:cs="Times New Roman"/>
          <w:b/>
          <w:sz w:val="28"/>
          <w:szCs w:val="28"/>
        </w:rPr>
        <w:t>форма обращения граждан к начальнику Управления образования (предложение, заявление, жалоба)</w:t>
      </w:r>
      <w:r w:rsidRPr="002A2E0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5816"/>
      </w:tblGrid>
      <w:tr w:rsidR="00120BBE" w:rsidRPr="00E02D47" w:rsidTr="007A4ACC">
        <w:tc>
          <w:tcPr>
            <w:tcW w:w="4785" w:type="dxa"/>
          </w:tcPr>
          <w:p w:rsidR="00120BBE" w:rsidRPr="00E02D47" w:rsidRDefault="00120BBE" w:rsidP="007A4A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591BF0">
              <w:rPr>
                <w:rFonts w:ascii="Times New Roman" w:hAnsi="Times New Roman" w:cs="Times New Roman"/>
                <w:sz w:val="28"/>
              </w:rPr>
              <w:t xml:space="preserve">ачальнику Управления образования </w:t>
            </w: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1BF0"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120BBE" w:rsidRPr="006D3D92" w:rsidRDefault="00120BBE" w:rsidP="007A4A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D3D92">
              <w:rPr>
                <w:rFonts w:ascii="Times New Roman" w:hAnsi="Times New Roman" w:cs="Times New Roman"/>
                <w:sz w:val="20"/>
              </w:rPr>
              <w:t>(Ф.И.О. начальника Управления образования)</w:t>
            </w: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1BF0"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120BBE" w:rsidRPr="006D3D92" w:rsidRDefault="00120BBE" w:rsidP="007A4A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D3D92">
              <w:rPr>
                <w:rFonts w:ascii="Times New Roman" w:hAnsi="Times New Roman" w:cs="Times New Roman"/>
                <w:sz w:val="20"/>
              </w:rPr>
              <w:t>(Ф.И.О. заявителя)</w:t>
            </w: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91BF0">
              <w:rPr>
                <w:rFonts w:ascii="Times New Roman" w:hAnsi="Times New Roman" w:cs="Times New Roman"/>
                <w:sz w:val="28"/>
              </w:rPr>
              <w:t>проживающего</w:t>
            </w:r>
            <w:proofErr w:type="gramEnd"/>
            <w:r w:rsidRPr="00591BF0">
              <w:rPr>
                <w:rFonts w:ascii="Times New Roman" w:hAnsi="Times New Roman" w:cs="Times New Roman"/>
                <w:sz w:val="28"/>
              </w:rPr>
              <w:t xml:space="preserve"> по адресу: _________________</w:t>
            </w: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1BF0"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120BBE" w:rsidRPr="00591BF0" w:rsidRDefault="00120BBE" w:rsidP="007A4A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1BF0">
              <w:rPr>
                <w:rFonts w:ascii="Times New Roman" w:hAnsi="Times New Roman" w:cs="Times New Roman"/>
                <w:sz w:val="28"/>
              </w:rPr>
              <w:t>телефон: ________________________________</w:t>
            </w:r>
          </w:p>
          <w:p w:rsidR="00120BBE" w:rsidRPr="00E02D47" w:rsidRDefault="00120BBE" w:rsidP="007A4A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0BBE" w:rsidRPr="00E02D47" w:rsidRDefault="00120BBE" w:rsidP="00120BBE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120BBE" w:rsidRPr="00E02D47" w:rsidRDefault="00120BBE" w:rsidP="00120BBE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E02D47">
        <w:rPr>
          <w:rFonts w:ascii="Times New Roman" w:hAnsi="Times New Roman" w:cs="Times New Roman"/>
          <w:sz w:val="28"/>
        </w:rPr>
        <w:t>Уважаемый</w:t>
      </w:r>
      <w:proofErr w:type="gramEnd"/>
      <w:r w:rsidRPr="00E02D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ИО Начальника Управления образования</w:t>
      </w:r>
      <w:r w:rsidRPr="00E02D47">
        <w:rPr>
          <w:rFonts w:ascii="Times New Roman" w:hAnsi="Times New Roman" w:cs="Times New Roman"/>
          <w:sz w:val="28"/>
        </w:rPr>
        <w:t>!</w:t>
      </w:r>
    </w:p>
    <w:p w:rsidR="00120BBE" w:rsidRPr="00E02D47" w:rsidRDefault="00120BBE" w:rsidP="00120BBE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E02D47">
        <w:rPr>
          <w:rFonts w:ascii="Times New Roman" w:hAnsi="Times New Roman" w:cs="Times New Roman"/>
          <w:sz w:val="28"/>
        </w:rPr>
        <w:t>текст (предложение, заявление или жалоба)</w:t>
      </w: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                                                                  ________________</w:t>
      </w:r>
    </w:p>
    <w:p w:rsidR="00120BBE" w:rsidRDefault="00120BBE" w:rsidP="00120B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подпись</w:t>
      </w:r>
      <w:bookmarkStart w:id="0" w:name="_GoBack"/>
      <w:bookmarkEnd w:id="0"/>
    </w:p>
    <w:sectPr w:rsidR="0012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E"/>
    <w:rsid w:val="00120BBE"/>
    <w:rsid w:val="007677ED"/>
    <w:rsid w:val="009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B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0B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B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0B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2016-12-01T06:22:00Z</dcterms:created>
  <dcterms:modified xsi:type="dcterms:W3CDTF">2016-12-01T06:22:00Z</dcterms:modified>
</cp:coreProperties>
</file>